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101"/>
        <w:gridCol w:w="2178"/>
        <w:gridCol w:w="2179"/>
        <w:gridCol w:w="2179"/>
        <w:gridCol w:w="2179"/>
        <w:gridCol w:w="2179"/>
        <w:gridCol w:w="2179"/>
      </w:tblGrid>
      <w:tr w:rsidR="00F33260" w14:paraId="4D862C5D" w14:textId="77777777" w:rsidTr="00805C6A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9F54FC7" w14:textId="77777777"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33027C0E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015DFB1C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0D77025E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29A29589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5D4F6F63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4B711D84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F33260" w14:paraId="0822E70A" w14:textId="77777777" w:rsidTr="00805C6A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F60DCB4" w14:textId="77777777"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10</w:t>
            </w:r>
          </w:p>
        </w:tc>
        <w:tc>
          <w:tcPr>
            <w:tcW w:w="2178" w:type="dxa"/>
            <w:vAlign w:val="center"/>
          </w:tcPr>
          <w:p w14:paraId="31FFB4F7" w14:textId="77777777" w:rsidR="00F33260" w:rsidRDefault="00F33260" w:rsidP="00F33260">
            <w:pPr>
              <w:jc w:val="center"/>
            </w:pPr>
          </w:p>
          <w:p w14:paraId="39CE3DD3" w14:textId="77777777" w:rsidR="00F33260" w:rsidRDefault="00F33260" w:rsidP="00F33260">
            <w:pPr>
              <w:jc w:val="center"/>
            </w:pPr>
          </w:p>
          <w:p w14:paraId="0C37B1A9" w14:textId="7BAC9929" w:rsidR="00805C6A" w:rsidRPr="00805C6A" w:rsidRDefault="00EB351A" w:rsidP="00805C6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Controlled Assessment Project</w:t>
            </w:r>
          </w:p>
          <w:p w14:paraId="3B5C23F9" w14:textId="77DC58BD" w:rsidR="00F33260" w:rsidRDefault="00805C6A" w:rsidP="00805C6A">
            <w:pPr>
              <w:jc w:val="center"/>
            </w:pPr>
            <w:r>
              <w:t>(</w:t>
            </w:r>
            <w:r w:rsidR="00EB351A">
              <w:t>Using multimedia / digital tools</w:t>
            </w:r>
            <w:r>
              <w:t>)</w:t>
            </w:r>
          </w:p>
          <w:p w14:paraId="58DCE950" w14:textId="77777777" w:rsidR="00F33260" w:rsidRDefault="00F33260" w:rsidP="00F33260">
            <w:pPr>
              <w:jc w:val="center"/>
            </w:pPr>
          </w:p>
          <w:p w14:paraId="654CA196" w14:textId="77777777" w:rsidR="003F32B9" w:rsidRDefault="003F32B9" w:rsidP="008E2B78"/>
        </w:tc>
        <w:tc>
          <w:tcPr>
            <w:tcW w:w="2179" w:type="dxa"/>
            <w:vAlign w:val="center"/>
          </w:tcPr>
          <w:p w14:paraId="1FC0C3BC" w14:textId="77777777" w:rsidR="00805C6A" w:rsidRDefault="00805C6A" w:rsidP="00805C6A">
            <w:pPr>
              <w:jc w:val="center"/>
              <w:rPr>
                <w:b/>
                <w:color w:val="7D9FC6"/>
              </w:rPr>
            </w:pPr>
          </w:p>
          <w:p w14:paraId="3BF63B18" w14:textId="77777777" w:rsidR="00EB351A" w:rsidRPr="00805C6A" w:rsidRDefault="00EB351A" w:rsidP="00EB351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Controlled Assessment Project</w:t>
            </w:r>
          </w:p>
          <w:p w14:paraId="7045D438" w14:textId="77777777" w:rsidR="00EB351A" w:rsidRDefault="00EB351A" w:rsidP="00EB351A">
            <w:pPr>
              <w:jc w:val="center"/>
            </w:pPr>
            <w:r>
              <w:t>(Using multimedia / digital tools)</w:t>
            </w:r>
          </w:p>
          <w:p w14:paraId="47DFEDCE" w14:textId="75433CDF" w:rsidR="00F33260" w:rsidRDefault="00F33260" w:rsidP="00805C6A">
            <w:pPr>
              <w:jc w:val="center"/>
            </w:pPr>
          </w:p>
        </w:tc>
        <w:tc>
          <w:tcPr>
            <w:tcW w:w="2179" w:type="dxa"/>
            <w:vAlign w:val="center"/>
          </w:tcPr>
          <w:p w14:paraId="0862AC97" w14:textId="7CCA3FEE" w:rsidR="00EB351A" w:rsidRPr="00805C6A" w:rsidRDefault="00EB351A" w:rsidP="00EB351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Exam prep for practical examination</w:t>
            </w:r>
          </w:p>
          <w:p w14:paraId="4C83D055" w14:textId="022A9B67" w:rsidR="00EB351A" w:rsidRDefault="00EB351A" w:rsidP="00EB351A">
            <w:pPr>
              <w:jc w:val="center"/>
            </w:pPr>
            <w:r>
              <w:t>(Building a website)</w:t>
            </w:r>
          </w:p>
          <w:p w14:paraId="74B2CA67" w14:textId="59CC298B" w:rsidR="00F33260" w:rsidRDefault="00F33260" w:rsidP="00805C6A">
            <w:pPr>
              <w:jc w:val="center"/>
            </w:pPr>
          </w:p>
        </w:tc>
        <w:tc>
          <w:tcPr>
            <w:tcW w:w="2179" w:type="dxa"/>
            <w:vAlign w:val="center"/>
          </w:tcPr>
          <w:p w14:paraId="2CF538FC" w14:textId="77777777" w:rsidR="00EB351A" w:rsidRPr="00805C6A" w:rsidRDefault="00EB351A" w:rsidP="00EB351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Exam prep for practical examination</w:t>
            </w:r>
          </w:p>
          <w:p w14:paraId="0A0BD811" w14:textId="5697F8FB" w:rsidR="00F33260" w:rsidRDefault="00EB351A" w:rsidP="00EB351A">
            <w:pPr>
              <w:jc w:val="center"/>
            </w:pPr>
            <w:r>
              <w:t>(Building a website)</w:t>
            </w:r>
          </w:p>
        </w:tc>
        <w:tc>
          <w:tcPr>
            <w:tcW w:w="2179" w:type="dxa"/>
            <w:vAlign w:val="center"/>
          </w:tcPr>
          <w:p w14:paraId="345F295B" w14:textId="77777777" w:rsidR="00EB351A" w:rsidRPr="00805C6A" w:rsidRDefault="00EB351A" w:rsidP="00EB351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Exam prep for practical examination</w:t>
            </w:r>
          </w:p>
          <w:p w14:paraId="396CCC37" w14:textId="41C26844" w:rsidR="00EB351A" w:rsidRDefault="00EB351A" w:rsidP="00EB351A">
            <w:pPr>
              <w:jc w:val="center"/>
            </w:pPr>
            <w:r>
              <w:t>(Building a website))</w:t>
            </w:r>
          </w:p>
          <w:p w14:paraId="036CC764" w14:textId="4DE676F6" w:rsidR="00F33260" w:rsidRDefault="00F33260" w:rsidP="00805C6A">
            <w:pPr>
              <w:jc w:val="center"/>
            </w:pPr>
          </w:p>
        </w:tc>
        <w:tc>
          <w:tcPr>
            <w:tcW w:w="2179" w:type="dxa"/>
            <w:vAlign w:val="center"/>
          </w:tcPr>
          <w:p w14:paraId="789147D5" w14:textId="77777777" w:rsidR="00EB351A" w:rsidRPr="00805C6A" w:rsidRDefault="00EB351A" w:rsidP="00EB351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Controlled Assessment Project</w:t>
            </w:r>
          </w:p>
          <w:p w14:paraId="787DB5FB" w14:textId="77777777" w:rsidR="00EB351A" w:rsidRDefault="00EB351A" w:rsidP="00EB351A">
            <w:pPr>
              <w:jc w:val="center"/>
            </w:pPr>
            <w:r>
              <w:t>(Using multimedia / digital tools)</w:t>
            </w:r>
          </w:p>
          <w:p w14:paraId="7F29F82E" w14:textId="1DE322F7" w:rsidR="00F33260" w:rsidRDefault="00F33260" w:rsidP="00805C6A">
            <w:pPr>
              <w:jc w:val="center"/>
            </w:pPr>
          </w:p>
        </w:tc>
      </w:tr>
      <w:tr w:rsidR="00F33260" w14:paraId="6741D08C" w14:textId="77777777" w:rsidTr="00805C6A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E061485" w14:textId="77777777"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11</w:t>
            </w:r>
          </w:p>
        </w:tc>
        <w:tc>
          <w:tcPr>
            <w:tcW w:w="2178" w:type="dxa"/>
            <w:vAlign w:val="center"/>
          </w:tcPr>
          <w:p w14:paraId="0A4DFA67" w14:textId="77777777" w:rsidR="00F33260" w:rsidRDefault="00F33260" w:rsidP="00F33260">
            <w:pPr>
              <w:jc w:val="center"/>
            </w:pPr>
          </w:p>
          <w:p w14:paraId="6C8BEADA" w14:textId="77777777" w:rsidR="00F33260" w:rsidRDefault="00F33260" w:rsidP="00F33260">
            <w:pPr>
              <w:jc w:val="center"/>
            </w:pPr>
          </w:p>
          <w:p w14:paraId="41EB53A4" w14:textId="77777777" w:rsidR="00EB351A" w:rsidRPr="00805C6A" w:rsidRDefault="00EB351A" w:rsidP="00EB351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Controlled Assessment Project</w:t>
            </w:r>
          </w:p>
          <w:p w14:paraId="7BF4989C" w14:textId="77777777" w:rsidR="00EB351A" w:rsidRDefault="00EB351A" w:rsidP="00EB351A">
            <w:pPr>
              <w:jc w:val="center"/>
            </w:pPr>
            <w:r>
              <w:t>(Using multimedia / digital tools)</w:t>
            </w:r>
          </w:p>
          <w:p w14:paraId="46946DE9" w14:textId="77777777" w:rsidR="003F32B9" w:rsidRDefault="003F32B9" w:rsidP="00805C6A"/>
          <w:p w14:paraId="47496B7F" w14:textId="77777777" w:rsidR="003F32B9" w:rsidRDefault="003F32B9" w:rsidP="00F33260">
            <w:pPr>
              <w:jc w:val="center"/>
            </w:pPr>
          </w:p>
          <w:p w14:paraId="25E9704F" w14:textId="77777777" w:rsidR="00F33260" w:rsidRDefault="00F33260" w:rsidP="008E2B78"/>
        </w:tc>
        <w:tc>
          <w:tcPr>
            <w:tcW w:w="2179" w:type="dxa"/>
            <w:vAlign w:val="center"/>
          </w:tcPr>
          <w:p w14:paraId="718F974C" w14:textId="77777777" w:rsidR="00EB351A" w:rsidRPr="00805C6A" w:rsidRDefault="00EB351A" w:rsidP="00EB351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Controlled Assessment Project</w:t>
            </w:r>
          </w:p>
          <w:p w14:paraId="2CAC3DEA" w14:textId="77777777" w:rsidR="00EB351A" w:rsidRDefault="00EB351A" w:rsidP="00EB351A">
            <w:pPr>
              <w:jc w:val="center"/>
            </w:pPr>
            <w:r>
              <w:t>(Using multimedia / digital tools)</w:t>
            </w:r>
          </w:p>
          <w:p w14:paraId="0786463E" w14:textId="77777777"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14:paraId="5557575E" w14:textId="77777777" w:rsidR="00EB351A" w:rsidRPr="00805C6A" w:rsidRDefault="00EB351A" w:rsidP="00EB351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Controlled Assessment Project</w:t>
            </w:r>
          </w:p>
          <w:p w14:paraId="12BF9D20" w14:textId="77777777" w:rsidR="00EB351A" w:rsidRDefault="00EB351A" w:rsidP="00EB351A">
            <w:pPr>
              <w:jc w:val="center"/>
            </w:pPr>
            <w:r>
              <w:t>(Using multimedia / digital tools)</w:t>
            </w:r>
          </w:p>
          <w:p w14:paraId="45416D33" w14:textId="66D004DC" w:rsidR="00805C6A" w:rsidRDefault="00805C6A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14:paraId="5A28900F" w14:textId="77777777" w:rsidR="00EB351A" w:rsidRPr="00805C6A" w:rsidRDefault="00EB351A" w:rsidP="00EB351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Controlled Assessment Project</w:t>
            </w:r>
          </w:p>
          <w:p w14:paraId="612B6B9C" w14:textId="77777777" w:rsidR="00EB351A" w:rsidRDefault="00EB351A" w:rsidP="00EB351A">
            <w:pPr>
              <w:jc w:val="center"/>
            </w:pPr>
            <w:r>
              <w:t>(Using multimedia / digital tools)</w:t>
            </w:r>
          </w:p>
          <w:p w14:paraId="7A070B99" w14:textId="1B8188D2" w:rsidR="00F33260" w:rsidRDefault="00F33260" w:rsidP="00805C6A">
            <w:pPr>
              <w:jc w:val="center"/>
            </w:pPr>
          </w:p>
        </w:tc>
        <w:tc>
          <w:tcPr>
            <w:tcW w:w="2179" w:type="dxa"/>
            <w:vAlign w:val="center"/>
          </w:tcPr>
          <w:p w14:paraId="308DD11F" w14:textId="77777777" w:rsidR="00EB351A" w:rsidRPr="00805C6A" w:rsidRDefault="00EB351A" w:rsidP="00EB351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Controlled Assessment Project</w:t>
            </w:r>
          </w:p>
          <w:p w14:paraId="4B9C5878" w14:textId="77777777" w:rsidR="00EB351A" w:rsidRDefault="00EB351A" w:rsidP="00EB351A">
            <w:pPr>
              <w:jc w:val="center"/>
            </w:pPr>
            <w:r>
              <w:t>(Using multimedia / digital tools)</w:t>
            </w:r>
          </w:p>
          <w:p w14:paraId="33FBFCA7" w14:textId="77777777" w:rsidR="00F33260" w:rsidRDefault="00F33260" w:rsidP="00805C6A">
            <w:pPr>
              <w:jc w:val="center"/>
            </w:pPr>
          </w:p>
          <w:p w14:paraId="7B54F71F" w14:textId="20AE5ECA" w:rsidR="00EB351A" w:rsidRDefault="00EB351A" w:rsidP="00EB351A">
            <w:pPr>
              <w:jc w:val="center"/>
            </w:pPr>
            <w:r>
              <w:rPr>
                <w:b/>
                <w:color w:val="7D9FC6"/>
              </w:rPr>
              <w:t>Exam prep for re-takes</w:t>
            </w:r>
          </w:p>
        </w:tc>
        <w:tc>
          <w:tcPr>
            <w:tcW w:w="2179" w:type="dxa"/>
            <w:vAlign w:val="center"/>
          </w:tcPr>
          <w:p w14:paraId="05995AEC" w14:textId="0DD5BD3D" w:rsidR="00F33260" w:rsidRDefault="00805C6A" w:rsidP="00F33260">
            <w:pPr>
              <w:jc w:val="center"/>
            </w:pPr>
            <w:r>
              <w:t>n/a</w:t>
            </w:r>
          </w:p>
        </w:tc>
      </w:tr>
    </w:tbl>
    <w:p w14:paraId="62EA6944" w14:textId="2322DE15" w:rsidR="003F32B9" w:rsidRDefault="003F32B9">
      <w:pPr>
        <w:rPr>
          <w:b/>
          <w:sz w:val="28"/>
          <w:szCs w:val="28"/>
          <w:u w:val="single"/>
        </w:rPr>
      </w:pPr>
    </w:p>
    <w:p w14:paraId="55D550CF" w14:textId="16ED5752" w:rsidR="00766276" w:rsidRPr="00FC2A04" w:rsidRDefault="00EB35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Digital Technologi</w:t>
      </w:r>
      <w:bookmarkStart w:id="0" w:name="_GoBack"/>
      <w:r>
        <w:rPr>
          <w:b/>
          <w:sz w:val="28"/>
          <w:szCs w:val="28"/>
          <w:u w:val="single"/>
        </w:rPr>
        <w:t>e</w:t>
      </w:r>
      <w:bookmarkEnd w:id="0"/>
      <w:r>
        <w:rPr>
          <w:b/>
          <w:sz w:val="28"/>
          <w:szCs w:val="28"/>
          <w:u w:val="single"/>
        </w:rPr>
        <w:t>s</w:t>
      </w:r>
      <w:r w:rsidR="000B2E2B">
        <w:rPr>
          <w:b/>
          <w:sz w:val="28"/>
          <w:szCs w:val="28"/>
          <w:u w:val="single"/>
        </w:rPr>
        <w:t xml:space="preserve"> / Information Technology</w:t>
      </w:r>
      <w:r w:rsidR="00AA0E24">
        <w:rPr>
          <w:b/>
          <w:sz w:val="28"/>
          <w:szCs w:val="28"/>
          <w:u w:val="single"/>
        </w:rPr>
        <w:t xml:space="preserve"> </w:t>
      </w:r>
      <w:r w:rsidR="00F33260" w:rsidRPr="00FC2A04">
        <w:rPr>
          <w:b/>
          <w:sz w:val="28"/>
          <w:szCs w:val="28"/>
          <w:u w:val="single"/>
        </w:rPr>
        <w:t xml:space="preserve">Key Stage </w:t>
      </w:r>
      <w:r w:rsidR="00FC2A04" w:rsidRPr="00FC2A04">
        <w:rPr>
          <w:b/>
          <w:sz w:val="28"/>
          <w:szCs w:val="28"/>
          <w:u w:val="single"/>
        </w:rPr>
        <w:t>4</w:t>
      </w:r>
      <w:r w:rsidR="00F33260" w:rsidRPr="00FC2A04">
        <w:rPr>
          <w:b/>
          <w:sz w:val="28"/>
          <w:szCs w:val="28"/>
          <w:u w:val="single"/>
        </w:rPr>
        <w:t xml:space="preserve"> </w:t>
      </w:r>
      <w:proofErr w:type="gramStart"/>
      <w:r w:rsidR="00F33260" w:rsidRPr="00FC2A04">
        <w:rPr>
          <w:b/>
          <w:sz w:val="28"/>
          <w:szCs w:val="28"/>
          <w:u w:val="single"/>
        </w:rPr>
        <w:t>Curriculum</w:t>
      </w:r>
      <w:proofErr w:type="gramEnd"/>
    </w:p>
    <w:sectPr w:rsidR="00766276" w:rsidRPr="00FC2A04" w:rsidSect="00A73031">
      <w:headerReference w:type="default" r:id="rId7"/>
      <w:pgSz w:w="16838" w:h="11906" w:orient="landscape"/>
      <w:pgMar w:top="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1AEC7" w14:textId="77777777" w:rsidR="001247CB" w:rsidRDefault="001247CB" w:rsidP="00FC2A04">
      <w:pPr>
        <w:spacing w:after="0" w:line="240" w:lineRule="auto"/>
      </w:pPr>
      <w:r>
        <w:separator/>
      </w:r>
    </w:p>
  </w:endnote>
  <w:endnote w:type="continuationSeparator" w:id="0">
    <w:p w14:paraId="454EBC94" w14:textId="77777777" w:rsidR="001247CB" w:rsidRDefault="001247CB" w:rsidP="00F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91EDC" w14:textId="77777777" w:rsidR="001247CB" w:rsidRDefault="001247CB" w:rsidP="00FC2A04">
      <w:pPr>
        <w:spacing w:after="0" w:line="240" w:lineRule="auto"/>
      </w:pPr>
      <w:r>
        <w:separator/>
      </w:r>
    </w:p>
  </w:footnote>
  <w:footnote w:type="continuationSeparator" w:id="0">
    <w:p w14:paraId="7EC439B4" w14:textId="77777777" w:rsidR="001247CB" w:rsidRDefault="001247CB" w:rsidP="00F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927A5" w14:textId="77777777" w:rsidR="00FC2A04" w:rsidRDefault="003F32B9" w:rsidP="00DA00E5">
    <w:pPr>
      <w:pStyle w:val="Header"/>
      <w:tabs>
        <w:tab w:val="clear" w:pos="4513"/>
        <w:tab w:val="clear" w:pos="9026"/>
        <w:tab w:val="right" w:pos="13958"/>
      </w:tabs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4F24361" wp14:editId="2D0FA553">
          <wp:simplePos x="0" y="0"/>
          <wp:positionH relativeFrom="margin">
            <wp:posOffset>-266700</wp:posOffset>
          </wp:positionH>
          <wp:positionV relativeFrom="paragraph">
            <wp:posOffset>-627380</wp:posOffset>
          </wp:positionV>
          <wp:extent cx="4775200" cy="1008380"/>
          <wp:effectExtent l="0" t="0" r="6350" b="1270"/>
          <wp:wrapTight wrapText="bothSides">
            <wp:wrapPolygon edited="0">
              <wp:start x="0" y="0"/>
              <wp:lineTo x="0" y="21219"/>
              <wp:lineTo x="21543" y="21219"/>
              <wp:lineTo x="21543" y="0"/>
              <wp:lineTo x="0" y="0"/>
            </wp:wrapPolygon>
          </wp:wrapTight>
          <wp:docPr id="3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0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0"/>
    <w:rsid w:val="00040E00"/>
    <w:rsid w:val="000B2E2B"/>
    <w:rsid w:val="001247CB"/>
    <w:rsid w:val="00217AC9"/>
    <w:rsid w:val="00292A4F"/>
    <w:rsid w:val="002E30A9"/>
    <w:rsid w:val="002E4D7C"/>
    <w:rsid w:val="003F32B9"/>
    <w:rsid w:val="00766276"/>
    <w:rsid w:val="00805C6A"/>
    <w:rsid w:val="008A6A1D"/>
    <w:rsid w:val="008E2B78"/>
    <w:rsid w:val="00A73031"/>
    <w:rsid w:val="00AA0E24"/>
    <w:rsid w:val="00AF4A5E"/>
    <w:rsid w:val="00BA3053"/>
    <w:rsid w:val="00DA00E5"/>
    <w:rsid w:val="00DB55DF"/>
    <w:rsid w:val="00EB351A"/>
    <w:rsid w:val="00F33260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9D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Bell</cp:lastModifiedBy>
  <cp:revision>11</cp:revision>
  <dcterms:created xsi:type="dcterms:W3CDTF">2017-08-22T21:10:00Z</dcterms:created>
  <dcterms:modified xsi:type="dcterms:W3CDTF">2018-04-12T10:19:00Z</dcterms:modified>
</cp:coreProperties>
</file>